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4ABC9" w14:textId="7A291663" w:rsidR="00046003" w:rsidRDefault="00E737AE" w:rsidP="00CC4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Санкт-Петербургско</w:t>
      </w:r>
      <w:r w:rsidR="00A82F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A82F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A82F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A82F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A82F87">
        <w:rPr>
          <w:rFonts w:ascii="Times New Roman" w:hAnsi="Times New Roman" w:cs="Times New Roman"/>
          <w:sz w:val="28"/>
          <w:szCs w:val="28"/>
        </w:rPr>
        <w:t>е</w:t>
      </w:r>
      <w:r w:rsidR="00CC48E5" w:rsidRPr="00F61D0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82F87">
        <w:rPr>
          <w:rFonts w:ascii="Times New Roman" w:hAnsi="Times New Roman" w:cs="Times New Roman"/>
          <w:sz w:val="28"/>
          <w:szCs w:val="28"/>
        </w:rPr>
        <w:t>е</w:t>
      </w:r>
      <w:r w:rsidR="00CC48E5" w:rsidRPr="00F61D0A">
        <w:rPr>
          <w:rFonts w:ascii="Times New Roman" w:hAnsi="Times New Roman" w:cs="Times New Roman"/>
          <w:sz w:val="28"/>
          <w:szCs w:val="28"/>
        </w:rPr>
        <w:t xml:space="preserve"> «Детский сад № 125 комбинированного вида </w:t>
      </w:r>
      <w:r w:rsidR="00AD192E">
        <w:rPr>
          <w:rFonts w:ascii="Times New Roman" w:hAnsi="Times New Roman" w:cs="Times New Roman"/>
          <w:sz w:val="28"/>
          <w:szCs w:val="28"/>
        </w:rPr>
        <w:t>В</w:t>
      </w:r>
      <w:r w:rsidR="00CC48E5" w:rsidRPr="00F61D0A">
        <w:rPr>
          <w:rFonts w:ascii="Times New Roman" w:hAnsi="Times New Roman" w:cs="Times New Roman"/>
          <w:sz w:val="28"/>
          <w:szCs w:val="28"/>
        </w:rPr>
        <w:t>ыборгского района Санкт-Петербурга»</w:t>
      </w:r>
    </w:p>
    <w:p w14:paraId="29BEEE93" w14:textId="2240B2E5" w:rsidR="00A82F87" w:rsidRPr="00F61D0A" w:rsidRDefault="00A82F87" w:rsidP="00CC4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8A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240C2B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F043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43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CD34BDB" w14:textId="77777777" w:rsidR="00D568AF" w:rsidRPr="00F61D0A" w:rsidRDefault="00D568AF" w:rsidP="00E737A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245"/>
        <w:gridCol w:w="2268"/>
      </w:tblGrid>
      <w:tr w:rsidR="00240C2B" w:rsidRPr="00F61D0A" w14:paraId="3CC7F184" w14:textId="77777777" w:rsidTr="00A216F0">
        <w:tc>
          <w:tcPr>
            <w:tcW w:w="850" w:type="dxa"/>
          </w:tcPr>
          <w:p w14:paraId="7111CADA" w14:textId="77777777" w:rsidR="00240C2B" w:rsidRPr="002A5784" w:rsidRDefault="00240C2B" w:rsidP="00B7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529FF32C" w14:textId="77777777" w:rsidR="00240C2B" w:rsidRPr="002A5784" w:rsidRDefault="00240C2B" w:rsidP="00B7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84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</w:tcPr>
          <w:p w14:paraId="5D40C110" w14:textId="77777777" w:rsidR="00D1151A" w:rsidRDefault="00240C2B" w:rsidP="00B7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услуги </w:t>
            </w:r>
          </w:p>
          <w:p w14:paraId="183B7A1A" w14:textId="77777777" w:rsidR="00E62FE9" w:rsidRPr="002A5784" w:rsidRDefault="00240C2B" w:rsidP="0011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Pr="002A5784">
              <w:rPr>
                <w:rFonts w:ascii="Times New Roman" w:hAnsi="Times New Roman" w:cs="Times New Roman"/>
                <w:sz w:val="24"/>
                <w:szCs w:val="24"/>
              </w:rPr>
              <w:t>обучающегося в месяц</w:t>
            </w:r>
          </w:p>
        </w:tc>
      </w:tr>
      <w:tr w:rsidR="00240C2B" w14:paraId="75FA80FF" w14:textId="77777777" w:rsidTr="00A216F0">
        <w:tc>
          <w:tcPr>
            <w:tcW w:w="850" w:type="dxa"/>
          </w:tcPr>
          <w:p w14:paraId="6E84C141" w14:textId="4781F2A4" w:rsidR="00240C2B" w:rsidRPr="002A5784" w:rsidRDefault="00A93022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5F6C6E2" w14:textId="0CB8946E" w:rsidR="00240C2B" w:rsidRPr="00C929F2" w:rsidRDefault="00240C2B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A6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7E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1A6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мозаика». Возраст учащ</w:t>
            </w:r>
            <w:r w:rsidR="00C67D92">
              <w:rPr>
                <w:rFonts w:ascii="Times New Roman" w:hAnsi="Times New Roman" w:cs="Times New Roman"/>
                <w:sz w:val="24"/>
                <w:szCs w:val="24"/>
              </w:rPr>
              <w:t>ихся: 3-4 года; 4-5 лет</w:t>
            </w:r>
            <w:r w:rsidRPr="00033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738B813" w14:textId="242246F1" w:rsidR="00240C2B" w:rsidRPr="000331A6" w:rsidRDefault="00240C2B" w:rsidP="00B770C0">
            <w:pPr>
              <w:jc w:val="center"/>
            </w:pPr>
            <w:r w:rsidRPr="00033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31A6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240C2B" w14:paraId="68C4A7D8" w14:textId="77777777" w:rsidTr="00A216F0">
        <w:tc>
          <w:tcPr>
            <w:tcW w:w="850" w:type="dxa"/>
          </w:tcPr>
          <w:p w14:paraId="2633BD82" w14:textId="2A7FFF6E" w:rsidR="00240C2B" w:rsidRPr="002A5784" w:rsidRDefault="00A93022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9F9FC45" w14:textId="615F7D3C" w:rsidR="00240C2B" w:rsidRPr="00C929F2" w:rsidRDefault="00240C2B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EE6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7E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E6">
              <w:rPr>
                <w:rFonts w:ascii="Times New Roman" w:hAnsi="Times New Roman" w:cs="Times New Roman"/>
                <w:sz w:val="24"/>
                <w:szCs w:val="24"/>
              </w:rPr>
              <w:t>«Ознакомление дошкольников с городом через художественную деятельность». Возраст учащихся:</w:t>
            </w:r>
            <w:r w:rsidR="00BF1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E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1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7EE6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2268" w:type="dxa"/>
          </w:tcPr>
          <w:p w14:paraId="764FA6F3" w14:textId="24AB3B95" w:rsidR="00240C2B" w:rsidRPr="00987EE6" w:rsidRDefault="00240C2B" w:rsidP="00B770C0">
            <w:pPr>
              <w:jc w:val="center"/>
            </w:pPr>
            <w:r w:rsidRPr="00987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7EE6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240C2B" w14:paraId="67D9F466" w14:textId="77777777" w:rsidTr="00A216F0">
        <w:tc>
          <w:tcPr>
            <w:tcW w:w="850" w:type="dxa"/>
          </w:tcPr>
          <w:p w14:paraId="5B67F524" w14:textId="6C031B5C" w:rsidR="00240C2B" w:rsidRPr="002A5784" w:rsidRDefault="00A93022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E344098" w14:textId="76B6EECE" w:rsidR="00240C2B" w:rsidRPr="00C929F2" w:rsidRDefault="00240C2B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7E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«Оригами». Возраст учащихся: 3-4 года.</w:t>
            </w:r>
          </w:p>
        </w:tc>
        <w:tc>
          <w:tcPr>
            <w:tcW w:w="2268" w:type="dxa"/>
          </w:tcPr>
          <w:p w14:paraId="759ECAE0" w14:textId="681819BD" w:rsidR="00240C2B" w:rsidRPr="00337D08" w:rsidRDefault="00240C2B" w:rsidP="00B770C0">
            <w:pPr>
              <w:jc w:val="center"/>
            </w:pPr>
            <w:r w:rsidRPr="00337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7D08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240C2B" w14:paraId="064697FF" w14:textId="77777777" w:rsidTr="00A216F0">
        <w:tc>
          <w:tcPr>
            <w:tcW w:w="850" w:type="dxa"/>
          </w:tcPr>
          <w:p w14:paraId="2F81E52B" w14:textId="2BB62837" w:rsidR="00240C2B" w:rsidRPr="002A5784" w:rsidRDefault="00A93022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5415C9E" w14:textId="62F45B2E" w:rsidR="00240C2B" w:rsidRPr="00C929F2" w:rsidRDefault="00240C2B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7E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 xml:space="preserve">«Юный художник». Возраст учащихся: </w:t>
            </w:r>
            <w:r w:rsidR="00C040CF">
              <w:rPr>
                <w:rFonts w:ascii="Times New Roman" w:hAnsi="Times New Roman" w:cs="Times New Roman"/>
                <w:sz w:val="24"/>
                <w:szCs w:val="24"/>
              </w:rPr>
              <w:t xml:space="preserve">3-4 года; 4-5 лет; </w:t>
            </w: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5-6 лет; 6-7 лет.</w:t>
            </w:r>
          </w:p>
        </w:tc>
        <w:tc>
          <w:tcPr>
            <w:tcW w:w="2268" w:type="dxa"/>
          </w:tcPr>
          <w:p w14:paraId="578AE380" w14:textId="47478042" w:rsidR="00240C2B" w:rsidRPr="00BE1321" w:rsidRDefault="00240C2B" w:rsidP="00B770C0">
            <w:pPr>
              <w:jc w:val="center"/>
            </w:pP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1321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240C2B" w14:paraId="7974959F" w14:textId="77777777" w:rsidTr="00A216F0">
        <w:tc>
          <w:tcPr>
            <w:tcW w:w="850" w:type="dxa"/>
          </w:tcPr>
          <w:p w14:paraId="21B1B8C5" w14:textId="3834B3D1" w:rsidR="00240C2B" w:rsidRPr="002A5784" w:rsidRDefault="00A93022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A0A1A8F" w14:textId="3A27F463" w:rsidR="00240C2B" w:rsidRPr="00C929F2" w:rsidRDefault="00240C2B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7E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дошкольников английскому языку». Возраст учащихся: </w:t>
            </w:r>
            <w:r w:rsidR="00521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2268" w:type="dxa"/>
          </w:tcPr>
          <w:p w14:paraId="30A9B43F" w14:textId="4170717B" w:rsidR="00240C2B" w:rsidRPr="00CD129E" w:rsidRDefault="00F04336" w:rsidP="00B770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40C2B" w:rsidRPr="00CD129E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F04336" w14:paraId="7342F0BE" w14:textId="77777777" w:rsidTr="00A216F0">
        <w:tc>
          <w:tcPr>
            <w:tcW w:w="850" w:type="dxa"/>
          </w:tcPr>
          <w:p w14:paraId="497D9AE8" w14:textId="1D4ACFF5" w:rsidR="00F04336" w:rsidRDefault="00A93022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4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2ACA04D" w14:textId="257D1074" w:rsidR="00F04336" w:rsidRPr="00CD129E" w:rsidRDefault="00A409DE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». Возраст учащихся: 5-6 лет.</w:t>
            </w:r>
          </w:p>
        </w:tc>
        <w:tc>
          <w:tcPr>
            <w:tcW w:w="2268" w:type="dxa"/>
          </w:tcPr>
          <w:p w14:paraId="638EAAFF" w14:textId="673D338C" w:rsidR="00F04336" w:rsidRPr="00CD129E" w:rsidRDefault="00F04336" w:rsidP="00B7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F04336" w14:paraId="39E8823C" w14:textId="77777777" w:rsidTr="00A216F0">
        <w:tc>
          <w:tcPr>
            <w:tcW w:w="850" w:type="dxa"/>
          </w:tcPr>
          <w:p w14:paraId="6B31EF27" w14:textId="003B4862" w:rsidR="00F04336" w:rsidRDefault="00A93022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4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5B09E8E" w14:textId="689352AF" w:rsidR="00F04336" w:rsidRPr="00CD129E" w:rsidRDefault="00A409DE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CD129E">
              <w:rPr>
                <w:rFonts w:ascii="Times New Roman" w:hAnsi="Times New Roman" w:cs="Times New Roman"/>
                <w:sz w:val="24"/>
                <w:szCs w:val="24"/>
              </w:rPr>
              <w:t xml:space="preserve">». Возраст учащихся: </w:t>
            </w:r>
            <w:r w:rsidR="00521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2268" w:type="dxa"/>
          </w:tcPr>
          <w:p w14:paraId="13BFA34D" w14:textId="31EF7061" w:rsidR="00F04336" w:rsidRPr="00CD129E" w:rsidRDefault="00F04336" w:rsidP="00B7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240C2B" w14:paraId="20F05FD4" w14:textId="77777777" w:rsidTr="00A216F0">
        <w:tc>
          <w:tcPr>
            <w:tcW w:w="850" w:type="dxa"/>
          </w:tcPr>
          <w:p w14:paraId="089CF292" w14:textId="2D154AB6" w:rsidR="00240C2B" w:rsidRPr="002A5784" w:rsidRDefault="00A93022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08127D9F" w14:textId="2FF5B2D1" w:rsidR="00240C2B" w:rsidRPr="00C929F2" w:rsidRDefault="00240C2B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7E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«Ручеек». Возраст учащихся: 4-5 лет; 5-6</w:t>
            </w:r>
            <w:r w:rsidR="00C8319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; 6- 7 лет.</w:t>
            </w:r>
          </w:p>
        </w:tc>
        <w:tc>
          <w:tcPr>
            <w:tcW w:w="2268" w:type="dxa"/>
          </w:tcPr>
          <w:p w14:paraId="4869E12D" w14:textId="1564F27A" w:rsidR="00240C2B" w:rsidRPr="00CD129E" w:rsidRDefault="00240C2B" w:rsidP="00B770C0">
            <w:pPr>
              <w:jc w:val="center"/>
            </w:pP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240C2B" w:rsidRPr="00CD129E" w14:paraId="2207A149" w14:textId="77777777" w:rsidTr="00A216F0">
        <w:tc>
          <w:tcPr>
            <w:tcW w:w="850" w:type="dxa"/>
          </w:tcPr>
          <w:p w14:paraId="409911BF" w14:textId="09D6958C" w:rsidR="00240C2B" w:rsidRPr="00CD129E" w:rsidRDefault="00A93022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240C2B" w:rsidRPr="00CD1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B4A9C09" w14:textId="6E6B79CA" w:rsidR="00240C2B" w:rsidRPr="00CD129E" w:rsidRDefault="00240C2B" w:rsidP="00B7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7E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театр». Возраст учащихся: </w:t>
            </w:r>
            <w:r w:rsidR="00C17D8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C8319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C17D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6- 7 лет.</w:t>
            </w:r>
          </w:p>
        </w:tc>
        <w:tc>
          <w:tcPr>
            <w:tcW w:w="2268" w:type="dxa"/>
          </w:tcPr>
          <w:p w14:paraId="0850E256" w14:textId="714401A3" w:rsidR="00240C2B" w:rsidRPr="00CD129E" w:rsidRDefault="00240C2B" w:rsidP="00B7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29E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</w:tbl>
    <w:p w14:paraId="19C32F29" w14:textId="77777777" w:rsidR="00A44596" w:rsidRPr="00B120FC" w:rsidRDefault="00A44596" w:rsidP="00A44596">
      <w:pPr>
        <w:rPr>
          <w:rFonts w:ascii="Times New Roman" w:hAnsi="Times New Roman" w:cs="Times New Roman"/>
        </w:rPr>
      </w:pPr>
    </w:p>
    <w:p w14:paraId="6FF4EFDD" w14:textId="77777777" w:rsidR="00B120FC" w:rsidRPr="00B120FC" w:rsidRDefault="00B120FC">
      <w:pPr>
        <w:rPr>
          <w:rFonts w:ascii="Times New Roman" w:hAnsi="Times New Roman" w:cs="Times New Roman"/>
        </w:rPr>
      </w:pPr>
    </w:p>
    <w:sectPr w:rsidR="00B120FC" w:rsidRPr="00B120FC" w:rsidSect="00CC4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E5"/>
    <w:rsid w:val="00046003"/>
    <w:rsid w:val="00053D19"/>
    <w:rsid w:val="00080297"/>
    <w:rsid w:val="00093765"/>
    <w:rsid w:val="0011510C"/>
    <w:rsid w:val="00135E32"/>
    <w:rsid w:val="00193FE6"/>
    <w:rsid w:val="001D6F6F"/>
    <w:rsid w:val="001E2B56"/>
    <w:rsid w:val="002216AD"/>
    <w:rsid w:val="00240C2B"/>
    <w:rsid w:val="00253020"/>
    <w:rsid w:val="002774A3"/>
    <w:rsid w:val="00291441"/>
    <w:rsid w:val="00295D33"/>
    <w:rsid w:val="002A5784"/>
    <w:rsid w:val="002F1746"/>
    <w:rsid w:val="003040B3"/>
    <w:rsid w:val="003272B0"/>
    <w:rsid w:val="00334FA8"/>
    <w:rsid w:val="00337D08"/>
    <w:rsid w:val="003A7874"/>
    <w:rsid w:val="003C613D"/>
    <w:rsid w:val="0047433E"/>
    <w:rsid w:val="004E35D9"/>
    <w:rsid w:val="004F4B1C"/>
    <w:rsid w:val="005210F9"/>
    <w:rsid w:val="00534144"/>
    <w:rsid w:val="00550782"/>
    <w:rsid w:val="005634C3"/>
    <w:rsid w:val="00600E21"/>
    <w:rsid w:val="006178A0"/>
    <w:rsid w:val="00657D91"/>
    <w:rsid w:val="00684BE1"/>
    <w:rsid w:val="006926BA"/>
    <w:rsid w:val="006A16D0"/>
    <w:rsid w:val="007037F7"/>
    <w:rsid w:val="007365A9"/>
    <w:rsid w:val="007A3D01"/>
    <w:rsid w:val="007C66A3"/>
    <w:rsid w:val="007D181A"/>
    <w:rsid w:val="007E41D9"/>
    <w:rsid w:val="00820325"/>
    <w:rsid w:val="00827174"/>
    <w:rsid w:val="00827A23"/>
    <w:rsid w:val="00840484"/>
    <w:rsid w:val="00860313"/>
    <w:rsid w:val="00862F32"/>
    <w:rsid w:val="008D2C71"/>
    <w:rsid w:val="00903759"/>
    <w:rsid w:val="009103F7"/>
    <w:rsid w:val="00913E40"/>
    <w:rsid w:val="009302F8"/>
    <w:rsid w:val="00940909"/>
    <w:rsid w:val="00960CE8"/>
    <w:rsid w:val="00981F1F"/>
    <w:rsid w:val="00982027"/>
    <w:rsid w:val="00983A47"/>
    <w:rsid w:val="00A07913"/>
    <w:rsid w:val="00A216F0"/>
    <w:rsid w:val="00A27F75"/>
    <w:rsid w:val="00A334B4"/>
    <w:rsid w:val="00A35EB9"/>
    <w:rsid w:val="00A409DE"/>
    <w:rsid w:val="00A44596"/>
    <w:rsid w:val="00A82F87"/>
    <w:rsid w:val="00A93022"/>
    <w:rsid w:val="00AC043F"/>
    <w:rsid w:val="00AD192E"/>
    <w:rsid w:val="00AE0450"/>
    <w:rsid w:val="00B068EF"/>
    <w:rsid w:val="00B120FC"/>
    <w:rsid w:val="00B67235"/>
    <w:rsid w:val="00B97920"/>
    <w:rsid w:val="00BA667B"/>
    <w:rsid w:val="00BC4C3E"/>
    <w:rsid w:val="00BD0CD8"/>
    <w:rsid w:val="00BD68EB"/>
    <w:rsid w:val="00BF1900"/>
    <w:rsid w:val="00BF4380"/>
    <w:rsid w:val="00C040CF"/>
    <w:rsid w:val="00C107AA"/>
    <w:rsid w:val="00C17D84"/>
    <w:rsid w:val="00C67D92"/>
    <w:rsid w:val="00C83199"/>
    <w:rsid w:val="00C929F2"/>
    <w:rsid w:val="00CA01D0"/>
    <w:rsid w:val="00CC48E5"/>
    <w:rsid w:val="00CF28C2"/>
    <w:rsid w:val="00D012C1"/>
    <w:rsid w:val="00D1151A"/>
    <w:rsid w:val="00D25155"/>
    <w:rsid w:val="00D44135"/>
    <w:rsid w:val="00D568AF"/>
    <w:rsid w:val="00D714AC"/>
    <w:rsid w:val="00D7209B"/>
    <w:rsid w:val="00D838AB"/>
    <w:rsid w:val="00D838AC"/>
    <w:rsid w:val="00DD183F"/>
    <w:rsid w:val="00E2157E"/>
    <w:rsid w:val="00E422C4"/>
    <w:rsid w:val="00E56845"/>
    <w:rsid w:val="00E62FE9"/>
    <w:rsid w:val="00E737AE"/>
    <w:rsid w:val="00E902CE"/>
    <w:rsid w:val="00E96C78"/>
    <w:rsid w:val="00EB12DC"/>
    <w:rsid w:val="00EC628E"/>
    <w:rsid w:val="00ED1F6E"/>
    <w:rsid w:val="00EE7187"/>
    <w:rsid w:val="00F02A7E"/>
    <w:rsid w:val="00F04336"/>
    <w:rsid w:val="00F121BE"/>
    <w:rsid w:val="00F1761B"/>
    <w:rsid w:val="00F22C57"/>
    <w:rsid w:val="00F61D0A"/>
    <w:rsid w:val="00FA0AD8"/>
    <w:rsid w:val="00FA7255"/>
    <w:rsid w:val="00FC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4F0D"/>
  <w15:docId w15:val="{51AD69AD-2BDD-485C-BBBC-3F95963B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ElizarovaMG</dc:creator>
  <cp:keywords/>
  <dc:description/>
  <cp:lastModifiedBy>Киска</cp:lastModifiedBy>
  <cp:revision>118</cp:revision>
  <cp:lastPrinted>2023-11-21T09:39:00Z</cp:lastPrinted>
  <dcterms:created xsi:type="dcterms:W3CDTF">2018-02-09T15:11:00Z</dcterms:created>
  <dcterms:modified xsi:type="dcterms:W3CDTF">2024-10-06T09:32:00Z</dcterms:modified>
</cp:coreProperties>
</file>