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66" w:rsidRDefault="006D1B66" w:rsidP="00DA45E4">
      <w:pPr>
        <w:ind w:left="1560" w:firstLine="1559"/>
      </w:pPr>
    </w:p>
    <w:p w:rsidR="00A17413" w:rsidRPr="00512DFA" w:rsidRDefault="00A17413" w:rsidP="00A17413">
      <w:pPr>
        <w:jc w:val="center"/>
      </w:pPr>
      <w:bookmarkStart w:id="0" w:name="_GoBack"/>
      <w:r>
        <w:t>Сведения о доходах, 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супруга (супруги) и несовершеннолетних детей за период с 01 янв</w:t>
      </w:r>
      <w:r w:rsidR="00FB4F06">
        <w:t>аря 2015</w:t>
      </w:r>
      <w:r>
        <w:t xml:space="preserve"> года по 31 декабря 2015</w:t>
      </w:r>
    </w:p>
    <w:p w:rsidR="00A17413" w:rsidRDefault="00A17413" w:rsidP="00A17413"/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969"/>
        <w:gridCol w:w="1275"/>
        <w:gridCol w:w="2127"/>
        <w:gridCol w:w="1134"/>
        <w:gridCol w:w="1134"/>
        <w:gridCol w:w="2126"/>
      </w:tblGrid>
      <w:tr w:rsidR="00A17413" w:rsidRPr="00F45794" w:rsidTr="00A17413">
        <w:trPr>
          <w:trHeight w:val="983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Pr="00F45794" w:rsidRDefault="00A17413" w:rsidP="004521BD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Pr="00F45794" w:rsidRDefault="00A17413" w:rsidP="004521BD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</w:t>
            </w:r>
          </w:p>
          <w:p w:rsidR="00A17413" w:rsidRPr="00F45794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Pr="00F45794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A17413" w:rsidRPr="00F45794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</w:tr>
      <w:tr w:rsidR="00A17413" w:rsidRPr="00F45794" w:rsidTr="00A17413">
        <w:trPr>
          <w:trHeight w:val="982"/>
        </w:trPr>
        <w:tc>
          <w:tcPr>
            <w:tcW w:w="3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413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413" w:rsidRDefault="00A17413" w:rsidP="004521BD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413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413" w:rsidRPr="00F45794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bookmarkEnd w:id="0"/>
      <w:tr w:rsidR="00A17413" w:rsidRPr="00207469" w:rsidTr="00A17413">
        <w:trPr>
          <w:trHeight w:val="142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Pr="00F45794" w:rsidRDefault="00A17413" w:rsidP="004521BD">
            <w:pPr>
              <w:tabs>
                <w:tab w:val="left" w:pos="3324"/>
                <w:tab w:val="left" w:pos="3375"/>
              </w:tabs>
              <w:ind w:left="173" w:firstLine="142"/>
              <w:jc w:val="center"/>
              <w:rPr>
                <w:b/>
                <w:sz w:val="20"/>
                <w:szCs w:val="20"/>
              </w:rPr>
            </w:pPr>
            <w:r w:rsidRPr="00F45794">
              <w:rPr>
                <w:b/>
                <w:sz w:val="20"/>
                <w:szCs w:val="20"/>
              </w:rPr>
              <w:t>Елизарова Марина Григорьевна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Pr="00F45794" w:rsidRDefault="00A17413" w:rsidP="004521BD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 xml:space="preserve">директор Санкт-Петербургского государственного автономного дошкольного образовательного учреждения «Детский сад </w:t>
            </w:r>
          </w:p>
          <w:p w:rsidR="00A17413" w:rsidRDefault="00A17413" w:rsidP="004521BD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 xml:space="preserve">№ 125 комбинированного вида </w:t>
            </w:r>
          </w:p>
          <w:p w:rsidR="00A17413" w:rsidRPr="00F45794" w:rsidRDefault="00A17413" w:rsidP="004521BD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Выборгского района Санкт-Петербурга»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Pr="00207469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207469">
              <w:rPr>
                <w:sz w:val="20"/>
                <w:szCs w:val="20"/>
              </w:rPr>
              <w:t>1845547,16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Pr="00207469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207469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Pr="00207469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207469">
              <w:rPr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Pr="00207469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207469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Pr="00207469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207469">
              <w:rPr>
                <w:sz w:val="20"/>
                <w:szCs w:val="20"/>
              </w:rPr>
              <w:t>автомобиль</w:t>
            </w:r>
          </w:p>
          <w:p w:rsidR="00A17413" w:rsidRPr="00207469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207469">
              <w:rPr>
                <w:sz w:val="20"/>
                <w:szCs w:val="20"/>
                <w:lang w:val="en-US"/>
              </w:rPr>
              <w:t>NISSAN QASHQAI</w:t>
            </w:r>
          </w:p>
        </w:tc>
      </w:tr>
      <w:tr w:rsidR="00A17413" w:rsidRPr="00207469" w:rsidTr="00A17413">
        <w:trPr>
          <w:trHeight w:val="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Pr="00F45794" w:rsidRDefault="00A17413" w:rsidP="004521BD">
            <w:pPr>
              <w:tabs>
                <w:tab w:val="left" w:pos="3375"/>
              </w:tabs>
              <w:ind w:left="696" w:hanging="60"/>
              <w:jc w:val="center"/>
              <w:rPr>
                <w:b/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супруг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Pr="00F45794" w:rsidRDefault="00A17413" w:rsidP="004521BD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Pr="00207469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  <w:r w:rsidRPr="00207469">
              <w:rPr>
                <w:sz w:val="20"/>
                <w:szCs w:val="20"/>
                <w:lang w:val="en-US"/>
              </w:rPr>
              <w:t>366771</w:t>
            </w:r>
            <w:r w:rsidRPr="00207469">
              <w:rPr>
                <w:sz w:val="20"/>
                <w:szCs w:val="20"/>
              </w:rPr>
              <w:t>,</w:t>
            </w:r>
            <w:r w:rsidRPr="00207469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Pr="00207469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207469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Pr="00207469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207469">
              <w:rPr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Pr="00207469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207469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13" w:rsidRPr="00207469" w:rsidRDefault="00A17413" w:rsidP="004521B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207469">
              <w:rPr>
                <w:sz w:val="20"/>
                <w:szCs w:val="20"/>
              </w:rPr>
              <w:t>-</w:t>
            </w:r>
          </w:p>
        </w:tc>
      </w:tr>
    </w:tbl>
    <w:p w:rsidR="00A17413" w:rsidRDefault="00A17413" w:rsidP="00DA45E4">
      <w:pPr>
        <w:ind w:left="1560" w:firstLine="1559"/>
      </w:pPr>
    </w:p>
    <w:sectPr w:rsidR="00A17413" w:rsidSect="008550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B8"/>
    <w:rsid w:val="005F054D"/>
    <w:rsid w:val="006D1B66"/>
    <w:rsid w:val="00855052"/>
    <w:rsid w:val="00A17413"/>
    <w:rsid w:val="00A759B8"/>
    <w:rsid w:val="00DA45E4"/>
    <w:rsid w:val="00F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FDCE5-57AE-41D7-AF99-2509D0C5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877</Characters>
  <Application>Microsoft Office Word</Application>
  <DocSecurity>0</DocSecurity>
  <Lines>54</Lines>
  <Paragraphs>30</Paragraphs>
  <ScaleCrop>false</ScaleCrop>
  <Company>SPecialiST RePack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2019-10-25T12:04:00Z</dcterms:created>
  <dcterms:modified xsi:type="dcterms:W3CDTF">2019-10-28T19:15:00Z</dcterms:modified>
</cp:coreProperties>
</file>